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B3B4" w14:textId="77777777" w:rsidR="003E0C0F" w:rsidRPr="003E0C0F" w:rsidRDefault="003E0C0F">
      <w:pPr>
        <w:rPr>
          <w:sz w:val="20"/>
          <w:szCs w:val="20"/>
        </w:rPr>
      </w:pPr>
    </w:p>
    <w:p w14:paraId="174CE3D3" w14:textId="77777777" w:rsidR="00933521" w:rsidRDefault="00933521" w:rsidP="00933521">
      <w:pPr>
        <w:ind w:right="1"/>
        <w:jc w:val="center"/>
      </w:pPr>
      <w:r>
        <w:rPr>
          <w:b/>
        </w:rPr>
        <w:t xml:space="preserve">Wniosek  </w:t>
      </w:r>
    </w:p>
    <w:p w14:paraId="7BCCCAA0" w14:textId="77777777" w:rsidR="00933521" w:rsidRDefault="00933521" w:rsidP="00933521">
      <w:pPr>
        <w:spacing w:after="21"/>
        <w:ind w:right="4"/>
        <w:jc w:val="center"/>
      </w:pPr>
      <w:r>
        <w:rPr>
          <w:b/>
        </w:rPr>
        <w:t xml:space="preserve">o przyjęcie dziecka do </w:t>
      </w:r>
      <w:r w:rsidR="00C51C49">
        <w:rPr>
          <w:b/>
        </w:rPr>
        <w:t xml:space="preserve">klasy ……….…. </w:t>
      </w:r>
      <w:r w:rsidR="00C51C49" w:rsidRPr="00C51C49">
        <w:rPr>
          <w:sz w:val="18"/>
          <w:szCs w:val="18"/>
        </w:rPr>
        <w:t>(nie dotyczy kandydatów do klas I-szych)</w:t>
      </w:r>
    </w:p>
    <w:p w14:paraId="7A864612" w14:textId="77777777" w:rsidR="00933521" w:rsidRDefault="00933521" w:rsidP="00933521">
      <w:pPr>
        <w:ind w:right="5"/>
        <w:jc w:val="center"/>
      </w:pPr>
      <w:r>
        <w:rPr>
          <w:b/>
        </w:rPr>
        <w:t>Szko</w:t>
      </w:r>
      <w:r w:rsidR="000D425A">
        <w:rPr>
          <w:b/>
        </w:rPr>
        <w:t>ły</w:t>
      </w:r>
      <w:r>
        <w:rPr>
          <w:b/>
        </w:rPr>
        <w:t xml:space="preserve"> Podstawowej Nr 29 we Wrocławiu</w:t>
      </w:r>
    </w:p>
    <w:p w14:paraId="0C3B1AC0" w14:textId="6D12D518" w:rsidR="00933521" w:rsidRDefault="00CE49BC" w:rsidP="00933521">
      <w:pPr>
        <w:ind w:right="2"/>
        <w:jc w:val="center"/>
        <w:rPr>
          <w:b/>
        </w:rPr>
      </w:pPr>
      <w:r>
        <w:rPr>
          <w:b/>
        </w:rPr>
        <w:t>r</w:t>
      </w:r>
      <w:r w:rsidR="00933521">
        <w:rPr>
          <w:b/>
        </w:rPr>
        <w:t>ok szkolny 20</w:t>
      </w:r>
      <w:r w:rsidR="001C10C2">
        <w:rPr>
          <w:b/>
        </w:rPr>
        <w:t>2</w:t>
      </w:r>
      <w:r w:rsidR="009C6845">
        <w:rPr>
          <w:b/>
        </w:rPr>
        <w:t>5</w:t>
      </w:r>
      <w:r w:rsidR="00933521">
        <w:rPr>
          <w:b/>
        </w:rPr>
        <w:t>/20</w:t>
      </w:r>
      <w:r w:rsidR="007B40E7">
        <w:rPr>
          <w:b/>
        </w:rPr>
        <w:t>2</w:t>
      </w:r>
      <w:r w:rsidR="009C6845">
        <w:rPr>
          <w:b/>
        </w:rPr>
        <w:t>6</w:t>
      </w:r>
    </w:p>
    <w:p w14:paraId="527DF51E" w14:textId="77777777" w:rsidR="00933521" w:rsidRDefault="00933521" w:rsidP="00933521">
      <w:pPr>
        <w:ind w:right="2"/>
        <w:jc w:val="center"/>
      </w:pPr>
    </w:p>
    <w:p w14:paraId="453150AC" w14:textId="77777777" w:rsidR="00933521" w:rsidRDefault="00933521" w:rsidP="0087502E">
      <w:pPr>
        <w:spacing w:line="259" w:lineRule="auto"/>
      </w:pPr>
      <w:r>
        <w:rPr>
          <w:b/>
        </w:rPr>
        <w:t>Dane osobowe kandydata</w:t>
      </w:r>
    </w:p>
    <w:tbl>
      <w:tblPr>
        <w:tblStyle w:val="Tabela-Siatka"/>
        <w:tblW w:w="10345" w:type="dxa"/>
        <w:tblInd w:w="331" w:type="dxa"/>
        <w:tblLook w:val="04A0" w:firstRow="1" w:lastRow="0" w:firstColumn="1" w:lastColumn="0" w:noHBand="0" w:noVBand="1"/>
      </w:tblPr>
      <w:tblGrid>
        <w:gridCol w:w="3321"/>
        <w:gridCol w:w="7024"/>
      </w:tblGrid>
      <w:tr w:rsidR="0087502E" w:rsidRPr="0087502E" w14:paraId="14F0A005" w14:textId="77777777" w:rsidTr="00EF42F3">
        <w:tc>
          <w:tcPr>
            <w:tcW w:w="3321" w:type="dxa"/>
            <w:tcBorders>
              <w:right w:val="single" w:sz="4" w:space="0" w:color="auto"/>
            </w:tcBorders>
          </w:tcPr>
          <w:p w14:paraId="0FF0A8FC" w14:textId="77777777" w:rsidR="0087502E" w:rsidRPr="00112C37" w:rsidRDefault="0087502E" w:rsidP="00B82BBE">
            <w:pPr>
              <w:spacing w:after="1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PESEL</w:t>
            </w:r>
            <w:r w:rsidR="009B7194" w:rsidRPr="00112C37">
              <w:rPr>
                <w:b/>
                <w:sz w:val="16"/>
                <w:szCs w:val="16"/>
              </w:rPr>
              <w:t>:</w:t>
            </w:r>
          </w:p>
          <w:p w14:paraId="1E8F7E80" w14:textId="77777777" w:rsidR="0087502E" w:rsidRPr="00112C37" w:rsidRDefault="0087502E" w:rsidP="00B82BBE">
            <w:pPr>
              <w:spacing w:after="1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14:paraId="01F4BBC3" w14:textId="77777777" w:rsidR="0087502E" w:rsidRDefault="0087502E" w:rsidP="0087502E">
            <w:pPr>
              <w:spacing w:after="18"/>
              <w:rPr>
                <w:sz w:val="16"/>
                <w:szCs w:val="16"/>
              </w:rPr>
            </w:pPr>
          </w:p>
          <w:p w14:paraId="24D3D15A" w14:textId="77777777" w:rsidR="009B7194" w:rsidRDefault="009B7194" w:rsidP="0087502E">
            <w:pPr>
              <w:spacing w:after="18"/>
              <w:rPr>
                <w:sz w:val="16"/>
                <w:szCs w:val="16"/>
              </w:rPr>
            </w:pPr>
          </w:p>
          <w:p w14:paraId="6D13354C" w14:textId="77777777" w:rsidR="009B7194" w:rsidRPr="0087502E" w:rsidRDefault="009B7194" w:rsidP="0087502E">
            <w:pPr>
              <w:spacing w:after="18"/>
              <w:rPr>
                <w:sz w:val="16"/>
                <w:szCs w:val="16"/>
              </w:rPr>
            </w:pPr>
          </w:p>
        </w:tc>
      </w:tr>
      <w:tr w:rsidR="0087502E" w:rsidRPr="0087502E" w14:paraId="6836C4D6" w14:textId="77777777" w:rsidTr="00EF42F3">
        <w:tc>
          <w:tcPr>
            <w:tcW w:w="3321" w:type="dxa"/>
            <w:tcBorders>
              <w:bottom w:val="single" w:sz="4" w:space="0" w:color="auto"/>
              <w:right w:val="single" w:sz="4" w:space="0" w:color="auto"/>
            </w:tcBorders>
          </w:tcPr>
          <w:p w14:paraId="6E379995" w14:textId="77777777" w:rsidR="0087502E" w:rsidRPr="00112C37" w:rsidRDefault="00112C37" w:rsidP="00B82BBE">
            <w:pPr>
              <w:spacing w:after="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(IMIONA) I</w:t>
            </w:r>
            <w:r w:rsidR="0087502E" w:rsidRPr="00112C37">
              <w:rPr>
                <w:b/>
                <w:sz w:val="16"/>
                <w:szCs w:val="16"/>
              </w:rPr>
              <w:t xml:space="preserve"> NAZWISKO</w:t>
            </w:r>
            <w:r w:rsidR="009B7194" w:rsidRPr="00112C37">
              <w:rPr>
                <w:b/>
                <w:sz w:val="16"/>
                <w:szCs w:val="16"/>
              </w:rPr>
              <w:t>:</w:t>
            </w:r>
          </w:p>
          <w:p w14:paraId="660BEB0D" w14:textId="77777777"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14:paraId="724550B9" w14:textId="77777777" w:rsidR="0087502E" w:rsidRPr="0087502E" w:rsidRDefault="0087502E" w:rsidP="00B82BBE">
            <w:pPr>
              <w:spacing w:after="88"/>
              <w:rPr>
                <w:sz w:val="16"/>
                <w:szCs w:val="16"/>
              </w:rPr>
            </w:pPr>
          </w:p>
        </w:tc>
      </w:tr>
      <w:tr w:rsidR="0087502E" w:rsidRPr="0087502E" w14:paraId="6BFD4B51" w14:textId="77777777" w:rsidTr="00EF42F3">
        <w:tc>
          <w:tcPr>
            <w:tcW w:w="3321" w:type="dxa"/>
            <w:tcBorders>
              <w:top w:val="single" w:sz="4" w:space="0" w:color="auto"/>
              <w:right w:val="single" w:sz="4" w:space="0" w:color="auto"/>
            </w:tcBorders>
          </w:tcPr>
          <w:p w14:paraId="182A3ADC" w14:textId="77777777"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DATA</w:t>
            </w:r>
            <w:r w:rsidR="00C51C49">
              <w:rPr>
                <w:b/>
                <w:sz w:val="16"/>
                <w:szCs w:val="16"/>
              </w:rPr>
              <w:t xml:space="preserve"> i MIEJSCE </w:t>
            </w:r>
            <w:r w:rsidRPr="00112C37">
              <w:rPr>
                <w:b/>
                <w:sz w:val="16"/>
                <w:szCs w:val="16"/>
              </w:rPr>
              <w:t xml:space="preserve"> URODZENIA</w:t>
            </w:r>
            <w:r w:rsidR="009B7194" w:rsidRPr="00112C37">
              <w:rPr>
                <w:b/>
                <w:sz w:val="16"/>
                <w:szCs w:val="16"/>
              </w:rPr>
              <w:t>:</w:t>
            </w:r>
          </w:p>
          <w:p w14:paraId="2720B9BA" w14:textId="77777777"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14:paraId="2D81EA11" w14:textId="77777777" w:rsidR="0087502E" w:rsidRPr="0087502E" w:rsidRDefault="0087502E" w:rsidP="00B82BBE">
            <w:pPr>
              <w:spacing w:after="88"/>
              <w:rPr>
                <w:sz w:val="16"/>
                <w:szCs w:val="16"/>
              </w:rPr>
            </w:pPr>
          </w:p>
        </w:tc>
      </w:tr>
      <w:tr w:rsidR="0087502E" w:rsidRPr="0087502E" w14:paraId="2536E967" w14:textId="77777777" w:rsidTr="00EF42F3">
        <w:tc>
          <w:tcPr>
            <w:tcW w:w="3321" w:type="dxa"/>
            <w:tcBorders>
              <w:right w:val="single" w:sz="4" w:space="0" w:color="auto"/>
            </w:tcBorders>
          </w:tcPr>
          <w:p w14:paraId="6F3F44A7" w14:textId="77777777"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ADRES ZAMIESZKANIA</w:t>
            </w:r>
            <w:r w:rsidR="009B7194" w:rsidRPr="00112C37">
              <w:rPr>
                <w:b/>
                <w:sz w:val="16"/>
                <w:szCs w:val="16"/>
              </w:rPr>
              <w:t>:</w:t>
            </w:r>
          </w:p>
          <w:p w14:paraId="6939BFF7" w14:textId="77777777"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14:paraId="678645F6" w14:textId="77777777" w:rsidR="0087502E" w:rsidRPr="0087502E" w:rsidRDefault="0087502E" w:rsidP="00B82BBE">
            <w:pPr>
              <w:spacing w:after="88"/>
              <w:rPr>
                <w:sz w:val="16"/>
                <w:szCs w:val="16"/>
              </w:rPr>
            </w:pPr>
          </w:p>
        </w:tc>
      </w:tr>
      <w:tr w:rsidR="0087502E" w:rsidRPr="0087502E" w14:paraId="5E16019F" w14:textId="77777777" w:rsidTr="00EF42F3">
        <w:tc>
          <w:tcPr>
            <w:tcW w:w="3321" w:type="dxa"/>
            <w:tcBorders>
              <w:right w:val="single" w:sz="4" w:space="0" w:color="auto"/>
            </w:tcBorders>
          </w:tcPr>
          <w:p w14:paraId="46A4D1A2" w14:textId="77777777" w:rsidR="00EF42F3" w:rsidRPr="00112C37" w:rsidRDefault="0087502E" w:rsidP="00EF42F3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SERIA I NUMER PASZPORTU</w:t>
            </w:r>
            <w:r w:rsidR="00EF42F3" w:rsidRPr="00112C37">
              <w:rPr>
                <w:b/>
                <w:sz w:val="16"/>
                <w:szCs w:val="16"/>
              </w:rPr>
              <w:t xml:space="preserve"> / DOKUMENTU  </w:t>
            </w:r>
          </w:p>
          <w:p w14:paraId="3C0B1D0D" w14:textId="77777777" w:rsidR="0087502E" w:rsidRPr="0087502E" w:rsidRDefault="00EF42F3" w:rsidP="00112C37">
            <w:pPr>
              <w:spacing w:after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C10C2">
              <w:rPr>
                <w:sz w:val="16"/>
                <w:szCs w:val="16"/>
              </w:rPr>
              <w:t xml:space="preserve">w </w:t>
            </w:r>
            <w:r w:rsidR="00112C37">
              <w:rPr>
                <w:sz w:val="16"/>
                <w:szCs w:val="16"/>
              </w:rPr>
              <w:t>przypadku braku numeru</w:t>
            </w:r>
            <w:r w:rsidR="009B7194">
              <w:rPr>
                <w:sz w:val="16"/>
                <w:szCs w:val="16"/>
              </w:rPr>
              <w:t>.</w:t>
            </w:r>
            <w:r w:rsidR="0087502E">
              <w:rPr>
                <w:sz w:val="16"/>
                <w:szCs w:val="16"/>
              </w:rPr>
              <w:t xml:space="preserve"> PESEL)</w:t>
            </w:r>
          </w:p>
        </w:tc>
        <w:tc>
          <w:tcPr>
            <w:tcW w:w="7024" w:type="dxa"/>
            <w:tcBorders>
              <w:left w:val="single" w:sz="4" w:space="0" w:color="auto"/>
            </w:tcBorders>
          </w:tcPr>
          <w:p w14:paraId="11665677" w14:textId="77777777" w:rsidR="0087502E" w:rsidRDefault="0087502E" w:rsidP="00B82BBE">
            <w:pPr>
              <w:spacing w:after="88"/>
              <w:rPr>
                <w:sz w:val="16"/>
                <w:szCs w:val="16"/>
              </w:rPr>
            </w:pPr>
          </w:p>
          <w:p w14:paraId="1E0FC56F" w14:textId="77777777" w:rsidR="009B7194" w:rsidRPr="0087502E" w:rsidRDefault="009B7194" w:rsidP="00B82BBE">
            <w:pPr>
              <w:spacing w:after="88"/>
              <w:rPr>
                <w:sz w:val="16"/>
                <w:szCs w:val="16"/>
              </w:rPr>
            </w:pPr>
          </w:p>
        </w:tc>
      </w:tr>
    </w:tbl>
    <w:p w14:paraId="0D4929D9" w14:textId="77777777" w:rsidR="0087502E" w:rsidRPr="0087502E" w:rsidRDefault="0087502E" w:rsidP="00933521">
      <w:pPr>
        <w:spacing w:after="88"/>
        <w:ind w:left="360"/>
        <w:rPr>
          <w:sz w:val="16"/>
          <w:szCs w:val="16"/>
        </w:rPr>
      </w:pPr>
    </w:p>
    <w:p w14:paraId="4AD731B0" w14:textId="77777777" w:rsidR="009B7194" w:rsidRDefault="009B7194" w:rsidP="009B7194">
      <w:pPr>
        <w:spacing w:after="88"/>
        <w:rPr>
          <w:b/>
        </w:rPr>
      </w:pPr>
      <w:r>
        <w:rPr>
          <w:b/>
        </w:rPr>
        <w:t xml:space="preserve">    Nazwa i adres szkoły </w:t>
      </w:r>
    </w:p>
    <w:tbl>
      <w:tblPr>
        <w:tblStyle w:val="Tabela-Siatka"/>
        <w:tblW w:w="10345" w:type="dxa"/>
        <w:tblInd w:w="331" w:type="dxa"/>
        <w:tblLook w:val="04A0" w:firstRow="1" w:lastRow="0" w:firstColumn="1" w:lastColumn="0" w:noHBand="0" w:noVBand="1"/>
      </w:tblPr>
      <w:tblGrid>
        <w:gridCol w:w="3321"/>
        <w:gridCol w:w="7024"/>
      </w:tblGrid>
      <w:tr w:rsidR="009B7194" w:rsidRPr="0087502E" w14:paraId="3878BD4C" w14:textId="77777777" w:rsidTr="00EF42F3">
        <w:tc>
          <w:tcPr>
            <w:tcW w:w="3321" w:type="dxa"/>
            <w:tcBorders>
              <w:top w:val="single" w:sz="4" w:space="0" w:color="auto"/>
              <w:right w:val="single" w:sz="4" w:space="0" w:color="auto"/>
            </w:tcBorders>
          </w:tcPr>
          <w:p w14:paraId="3C9A0E32" w14:textId="77777777" w:rsidR="009B7194" w:rsidRPr="00112C37" w:rsidRDefault="009B7194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NAZWA I ADRES SZKOŁY, DO KTÓREJ KANDYDAT UCZĘSZCZA OBECNIE:</w:t>
            </w:r>
          </w:p>
        </w:tc>
        <w:tc>
          <w:tcPr>
            <w:tcW w:w="7024" w:type="dxa"/>
            <w:tcBorders>
              <w:left w:val="single" w:sz="4" w:space="0" w:color="auto"/>
            </w:tcBorders>
          </w:tcPr>
          <w:p w14:paraId="7D1F6528" w14:textId="77777777" w:rsidR="009B7194" w:rsidRPr="0087502E" w:rsidRDefault="009B7194" w:rsidP="006D0096">
            <w:pPr>
              <w:spacing w:after="88"/>
              <w:rPr>
                <w:sz w:val="16"/>
                <w:szCs w:val="16"/>
              </w:rPr>
            </w:pPr>
          </w:p>
        </w:tc>
      </w:tr>
      <w:tr w:rsidR="009B7194" w:rsidRPr="0087502E" w14:paraId="6EC8B0F8" w14:textId="77777777" w:rsidTr="00112C37">
        <w:trPr>
          <w:trHeight w:val="344"/>
        </w:trPr>
        <w:tc>
          <w:tcPr>
            <w:tcW w:w="3321" w:type="dxa"/>
            <w:tcBorders>
              <w:right w:val="single" w:sz="4" w:space="0" w:color="auto"/>
            </w:tcBorders>
          </w:tcPr>
          <w:p w14:paraId="0B02D990" w14:textId="77777777" w:rsidR="009B7194" w:rsidRPr="00112C37" w:rsidRDefault="009B7194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NAZWA I ADRES SZKOŁY OBWODOWEJ:</w:t>
            </w:r>
          </w:p>
          <w:p w14:paraId="076131B2" w14:textId="77777777" w:rsidR="009B7194" w:rsidRPr="00112C37" w:rsidRDefault="009B7194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14:paraId="36BC3EF9" w14:textId="77777777" w:rsidR="009B7194" w:rsidRPr="0087502E" w:rsidRDefault="009B7194" w:rsidP="006D0096">
            <w:pPr>
              <w:spacing w:after="88"/>
              <w:rPr>
                <w:sz w:val="16"/>
                <w:szCs w:val="16"/>
              </w:rPr>
            </w:pPr>
          </w:p>
        </w:tc>
      </w:tr>
    </w:tbl>
    <w:p w14:paraId="243A041F" w14:textId="77777777" w:rsidR="009B7194" w:rsidRDefault="009B7194" w:rsidP="009B7194">
      <w:pPr>
        <w:spacing w:after="88"/>
        <w:rPr>
          <w:b/>
        </w:rPr>
      </w:pPr>
    </w:p>
    <w:p w14:paraId="60BCCDA3" w14:textId="77777777"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14:paraId="4629BEC8" w14:textId="77777777"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  <w:r>
        <w:rPr>
          <w:b/>
        </w:rPr>
        <w:t>Dane rodziców/prawnych opiekunów</w:t>
      </w:r>
    </w:p>
    <w:p w14:paraId="4A88CCF5" w14:textId="77777777" w:rsidR="00EF42F3" w:rsidRDefault="00EF42F3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14:paraId="7D2BA5B9" w14:textId="77777777" w:rsidR="009B7194" w:rsidRPr="00EF42F3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</w:pPr>
      <w:r w:rsidRPr="00EF42F3">
        <w:t>Dane matki/opiekuna prawnego kandydata</w:t>
      </w:r>
    </w:p>
    <w:tbl>
      <w:tblPr>
        <w:tblStyle w:val="Tabela-Siatka"/>
        <w:tblW w:w="10345" w:type="dxa"/>
        <w:tblInd w:w="331" w:type="dxa"/>
        <w:tblLook w:val="04A0" w:firstRow="1" w:lastRow="0" w:firstColumn="1" w:lastColumn="0" w:noHBand="0" w:noVBand="1"/>
      </w:tblPr>
      <w:tblGrid>
        <w:gridCol w:w="2045"/>
        <w:gridCol w:w="3544"/>
        <w:gridCol w:w="1418"/>
        <w:gridCol w:w="3338"/>
      </w:tblGrid>
      <w:tr w:rsidR="00EF42F3" w:rsidRPr="0087502E" w14:paraId="43C9786D" w14:textId="77777777" w:rsidTr="00EF42F3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</w:tcPr>
          <w:p w14:paraId="0E81986E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IMIĘ i NAZWISKO: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</w:tcPr>
          <w:p w14:paraId="1CC16EEF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  <w:tr w:rsidR="00EF42F3" w:rsidRPr="0087502E" w14:paraId="27ABF209" w14:textId="77777777" w:rsidTr="00EF42F3"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14:paraId="231DD0E1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ADRES ZAMIESZKANIA: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</w:tcPr>
          <w:p w14:paraId="49E31510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  <w:tr w:rsidR="00EF42F3" w:rsidRPr="0087502E" w14:paraId="05A435E9" w14:textId="77777777" w:rsidTr="00EF42F3">
        <w:tc>
          <w:tcPr>
            <w:tcW w:w="2045" w:type="dxa"/>
            <w:tcBorders>
              <w:right w:val="single" w:sz="4" w:space="0" w:color="auto"/>
            </w:tcBorders>
          </w:tcPr>
          <w:p w14:paraId="0A711A57" w14:textId="77777777" w:rsidR="00EF42F3" w:rsidRPr="00112C37" w:rsidRDefault="00EF42F3" w:rsidP="00CE49BC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NUMER TE</w:t>
            </w:r>
            <w:r w:rsidR="00CE49BC">
              <w:rPr>
                <w:b/>
                <w:sz w:val="16"/>
                <w:szCs w:val="16"/>
              </w:rPr>
              <w:t>L</w:t>
            </w:r>
            <w:r w:rsidRPr="00112C37">
              <w:rPr>
                <w:b/>
                <w:sz w:val="16"/>
                <w:szCs w:val="16"/>
              </w:rPr>
              <w:t>EFONU: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00C31A1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D8C5E7" w14:textId="77777777" w:rsidR="00EF42F3" w:rsidRPr="00112C37" w:rsidRDefault="00112C37" w:rsidP="006D0096">
            <w:pPr>
              <w:spacing w:after="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e-mail</w:t>
            </w:r>
            <w:r w:rsidR="00EF42F3" w:rsidRPr="00112C3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14:paraId="3D2D15A5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</w:tbl>
    <w:p w14:paraId="07B4CC64" w14:textId="77777777"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14:paraId="3E11DA44" w14:textId="77777777" w:rsidR="009B7194" w:rsidRPr="00EF42F3" w:rsidRDefault="00EF42F3" w:rsidP="009B7194">
      <w:pPr>
        <w:tabs>
          <w:tab w:val="center" w:pos="960"/>
          <w:tab w:val="center" w:pos="2124"/>
          <w:tab w:val="center" w:pos="2832"/>
          <w:tab w:val="center" w:pos="6317"/>
        </w:tabs>
      </w:pPr>
      <w:r w:rsidRPr="00EF42F3">
        <w:t xml:space="preserve">Dane ojca/ opiekuna </w:t>
      </w:r>
      <w:r>
        <w:t xml:space="preserve">prawnego </w:t>
      </w:r>
      <w:r w:rsidRPr="00EF42F3">
        <w:t>kandydata</w:t>
      </w:r>
    </w:p>
    <w:p w14:paraId="4DEF368C" w14:textId="77777777"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tbl>
      <w:tblPr>
        <w:tblStyle w:val="Tabela-Siatka"/>
        <w:tblW w:w="10345" w:type="dxa"/>
        <w:tblInd w:w="331" w:type="dxa"/>
        <w:tblLook w:val="04A0" w:firstRow="1" w:lastRow="0" w:firstColumn="1" w:lastColumn="0" w:noHBand="0" w:noVBand="1"/>
      </w:tblPr>
      <w:tblGrid>
        <w:gridCol w:w="2045"/>
        <w:gridCol w:w="3544"/>
        <w:gridCol w:w="1418"/>
        <w:gridCol w:w="3338"/>
      </w:tblGrid>
      <w:tr w:rsidR="00EF42F3" w:rsidRPr="00112C37" w14:paraId="25DDF22C" w14:textId="77777777" w:rsidTr="006D0096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</w:tcPr>
          <w:p w14:paraId="6D0C7C83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IMIĘ i NAZWISKO: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</w:tcPr>
          <w:p w14:paraId="13119DC3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  <w:tr w:rsidR="00EF42F3" w:rsidRPr="00112C37" w14:paraId="6E6825AA" w14:textId="77777777" w:rsidTr="006D0096"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14:paraId="4EA03B87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ADRES ZAMIESZKANIA: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</w:tcPr>
          <w:p w14:paraId="74189710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  <w:tr w:rsidR="00EF42F3" w:rsidRPr="00112C37" w14:paraId="2F17AFCD" w14:textId="77777777" w:rsidTr="006D0096">
        <w:tc>
          <w:tcPr>
            <w:tcW w:w="2045" w:type="dxa"/>
            <w:tcBorders>
              <w:right w:val="single" w:sz="4" w:space="0" w:color="auto"/>
            </w:tcBorders>
          </w:tcPr>
          <w:p w14:paraId="2C79D77B" w14:textId="77777777" w:rsidR="00EF42F3" w:rsidRPr="00112C37" w:rsidRDefault="00EF42F3" w:rsidP="00CE49BC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NUMER TE</w:t>
            </w:r>
            <w:r w:rsidR="00CE49BC">
              <w:rPr>
                <w:b/>
                <w:sz w:val="16"/>
                <w:szCs w:val="16"/>
              </w:rPr>
              <w:t>L</w:t>
            </w:r>
            <w:r w:rsidRPr="00112C37">
              <w:rPr>
                <w:b/>
                <w:sz w:val="16"/>
                <w:szCs w:val="16"/>
              </w:rPr>
              <w:t>EFONU: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94C52BD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0EFA52" w14:textId="77777777" w:rsidR="00EF42F3" w:rsidRPr="00112C37" w:rsidRDefault="00112C37" w:rsidP="006D0096">
            <w:pPr>
              <w:spacing w:after="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e-mail</w:t>
            </w:r>
            <w:r w:rsidR="00EF42F3" w:rsidRPr="00112C3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14:paraId="39A5F794" w14:textId="77777777"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</w:tbl>
    <w:p w14:paraId="3AC00671" w14:textId="77777777" w:rsidR="009B7194" w:rsidRPr="00112C37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14:paraId="73C3F504" w14:textId="77777777"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14:paraId="3F9B7DBC" w14:textId="77777777" w:rsidR="009F3D9F" w:rsidRPr="002827EC" w:rsidRDefault="009F3D9F" w:rsidP="009F3D9F">
      <w:pPr>
        <w:tabs>
          <w:tab w:val="center" w:pos="960"/>
          <w:tab w:val="center" w:pos="2124"/>
          <w:tab w:val="center" w:pos="2832"/>
          <w:tab w:val="center" w:pos="6317"/>
        </w:tabs>
        <w:ind w:left="284" w:hanging="284"/>
        <w:rPr>
          <w:sz w:val="16"/>
          <w:szCs w:val="16"/>
        </w:rPr>
      </w:pPr>
      <w:r w:rsidRPr="00E83917">
        <w:rPr>
          <w:sz w:val="16"/>
          <w:szCs w:val="16"/>
        </w:rPr>
        <w:t>Oświadczam, że zapoznałam/em się z zasadami i kryteriami rekrutacji do SP 29 we Wrocławiu oraz wyrażam zgodę na wykorzystanie moich danych osobowych d</w:t>
      </w:r>
      <w:r>
        <w:rPr>
          <w:sz w:val="16"/>
          <w:szCs w:val="16"/>
        </w:rPr>
        <w:t xml:space="preserve">o celów związanych z rekrutacją. </w:t>
      </w:r>
      <w:r>
        <w:rPr>
          <w:color w:val="000000"/>
          <w:sz w:val="15"/>
          <w:szCs w:val="15"/>
        </w:rPr>
        <w:t>Administratorem danych jest Szkoła Podstawowa nr 29 im. Konstytucji 3 Maja we Wrocławiu, ul. kraińskiego 1, 50-153 Wrocław . Kontakt do naszego inspektora ochrony danych: </w:t>
      </w:r>
      <w:r>
        <w:rPr>
          <w:rStyle w:val="Hipercze"/>
          <w:color w:val="000000"/>
          <w:sz w:val="15"/>
          <w:szCs w:val="15"/>
        </w:rPr>
        <w:t>inspektor@coreconsulting.pl</w:t>
      </w:r>
      <w:r>
        <w:rPr>
          <w:color w:val="000000"/>
          <w:sz w:val="15"/>
          <w:szCs w:val="15"/>
        </w:rPr>
        <w:t> lub </w:t>
      </w:r>
      <w:r>
        <w:rPr>
          <w:b/>
          <w:bCs/>
          <w:color w:val="000000"/>
          <w:sz w:val="15"/>
          <w:szCs w:val="15"/>
        </w:rPr>
        <w:t xml:space="preserve">CORE Consulting sp. z o.o., ul. </w:t>
      </w:r>
      <w:r w:rsidR="003F2676">
        <w:rPr>
          <w:b/>
          <w:bCs/>
          <w:color w:val="000000"/>
          <w:sz w:val="15"/>
          <w:szCs w:val="15"/>
        </w:rPr>
        <w:t>Stary Rynek 80/82, 61-772</w:t>
      </w:r>
      <w:r>
        <w:rPr>
          <w:b/>
          <w:bCs/>
          <w:color w:val="000000"/>
          <w:sz w:val="15"/>
          <w:szCs w:val="15"/>
        </w:rPr>
        <w:t xml:space="preserve"> Poznań</w:t>
      </w:r>
      <w:r>
        <w:rPr>
          <w:color w:val="000000"/>
          <w:sz w:val="15"/>
          <w:szCs w:val="15"/>
        </w:rPr>
        <w:t>. Szczegółowe informacje o regułach przetwarzania danych związanych z prowadzoną korespondencję e-mail znajdziesz na www.</w:t>
      </w:r>
      <w:r w:rsidR="00C2036E">
        <w:rPr>
          <w:color w:val="000000"/>
          <w:sz w:val="15"/>
          <w:szCs w:val="15"/>
        </w:rPr>
        <w:t>sp</w:t>
      </w:r>
      <w:r>
        <w:rPr>
          <w:color w:val="000000"/>
          <w:sz w:val="15"/>
          <w:szCs w:val="15"/>
        </w:rPr>
        <w:t>29.wroc.pl.</w:t>
      </w:r>
    </w:p>
    <w:p w14:paraId="4B3362B3" w14:textId="77777777" w:rsidR="009F3D9F" w:rsidRDefault="009F3D9F" w:rsidP="009F3D9F">
      <w:pPr>
        <w:spacing w:after="29" w:line="267" w:lineRule="auto"/>
        <w:ind w:left="284" w:right="712" w:hanging="284"/>
      </w:pPr>
    </w:p>
    <w:p w14:paraId="0D5E38DC" w14:textId="77777777" w:rsidR="00933521" w:rsidRDefault="00306C99" w:rsidP="00933521">
      <w:pPr>
        <w:spacing w:after="29" w:line="267" w:lineRule="auto"/>
        <w:ind w:left="1073" w:right="712" w:hanging="718"/>
      </w:pPr>
      <w:r>
        <w:t>_________________________________</w:t>
      </w:r>
      <w:r w:rsidR="009F3D9F">
        <w:tab/>
      </w:r>
      <w:r w:rsidR="009F3D9F">
        <w:tab/>
        <w:t>_________________________________</w:t>
      </w:r>
    </w:p>
    <w:p w14:paraId="72B7FC80" w14:textId="77777777" w:rsidR="00933521" w:rsidRDefault="00306C99" w:rsidP="009F3D9F">
      <w:pPr>
        <w:spacing w:after="29" w:line="267" w:lineRule="auto"/>
        <w:ind w:left="1073" w:right="712" w:hanging="365"/>
      </w:pPr>
      <w:r>
        <w:rPr>
          <w:i/>
          <w:sz w:val="18"/>
        </w:rPr>
        <w:t xml:space="preserve">data, </w:t>
      </w:r>
      <w:r w:rsidR="00933521">
        <w:rPr>
          <w:i/>
          <w:sz w:val="18"/>
        </w:rPr>
        <w:t>podpis rodz</w:t>
      </w:r>
      <w:r>
        <w:rPr>
          <w:i/>
          <w:sz w:val="18"/>
        </w:rPr>
        <w:t>iców / prawnych opiekunów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F3D9F">
        <w:rPr>
          <w:i/>
          <w:sz w:val="18"/>
        </w:rPr>
        <w:tab/>
      </w:r>
      <w:r w:rsidR="00933521">
        <w:rPr>
          <w:i/>
          <w:sz w:val="18"/>
        </w:rPr>
        <w:t xml:space="preserve">podpis kandydata                                                                                                           </w:t>
      </w:r>
    </w:p>
    <w:p w14:paraId="175EBDA1" w14:textId="77777777" w:rsidR="00933521" w:rsidRDefault="00933521" w:rsidP="00933521">
      <w:pPr>
        <w:rPr>
          <w:b/>
          <w:sz w:val="20"/>
        </w:rPr>
      </w:pPr>
    </w:p>
    <w:p w14:paraId="289D782C" w14:textId="77777777" w:rsidR="007B40E7" w:rsidRDefault="007B40E7" w:rsidP="00933521">
      <w:pPr>
        <w:rPr>
          <w:b/>
          <w:sz w:val="20"/>
        </w:rPr>
      </w:pPr>
    </w:p>
    <w:p w14:paraId="3C17E9AE" w14:textId="77777777" w:rsidR="00933521" w:rsidRDefault="00933521" w:rsidP="00933521">
      <w:r w:rsidRPr="006A074D">
        <w:rPr>
          <w:b/>
          <w:sz w:val="20"/>
        </w:rPr>
        <w:t xml:space="preserve">Dodatkowe informacje o kandydacie </w:t>
      </w:r>
    </w:p>
    <w:p w14:paraId="7C6C8CCD" w14:textId="77777777" w:rsidR="00933521" w:rsidRDefault="00933521" w:rsidP="00933521"/>
    <w:p w14:paraId="6B629772" w14:textId="77777777" w:rsidR="00933521" w:rsidRDefault="00933521" w:rsidP="00933521">
      <w:pPr>
        <w:pStyle w:val="Tekstprzypisudolnego"/>
        <w:jc w:val="center"/>
        <w:rPr>
          <w:b/>
        </w:rPr>
      </w:pPr>
      <w:r>
        <w:rPr>
          <w:b/>
        </w:rPr>
        <w:t>Kryteria uzupełniające (różnicujące w przypadku oddziałów dwujęzycznych).</w:t>
      </w:r>
    </w:p>
    <w:p w14:paraId="4058DDBC" w14:textId="77777777" w:rsidR="00933521" w:rsidRDefault="00933521" w:rsidP="00933521">
      <w:pPr>
        <w:pStyle w:val="Tekstprzypisudolnego"/>
        <w:jc w:val="center"/>
      </w:pPr>
      <w:r>
        <w:t>Zaznaczyć X spełnienie odpowiedniego kryterium.</w:t>
      </w:r>
    </w:p>
    <w:p w14:paraId="2C3F4FBD" w14:textId="77777777" w:rsidR="00933521" w:rsidRDefault="00933521" w:rsidP="00933521">
      <w:pPr>
        <w:spacing w:after="1"/>
        <w:ind w:left="715" w:hanging="10"/>
      </w:pPr>
    </w:p>
    <w:tbl>
      <w:tblPr>
        <w:tblStyle w:val="TableGrid"/>
        <w:tblW w:w="8786" w:type="dxa"/>
        <w:tblInd w:w="60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7800"/>
        <w:gridCol w:w="566"/>
      </w:tblGrid>
      <w:tr w:rsidR="00933521" w14:paraId="2BC1BA3A" w14:textId="77777777" w:rsidTr="001F7B4F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C25B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57A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Wielodzietność rodziny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A0E8" w14:textId="77777777" w:rsidR="00933521" w:rsidRDefault="00933521" w:rsidP="001F7B4F"/>
        </w:tc>
      </w:tr>
      <w:tr w:rsidR="00933521" w14:paraId="2FB33FD2" w14:textId="77777777" w:rsidTr="001F7B4F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3A9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3E6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Niepełnosprawność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DFAA" w14:textId="77777777" w:rsidR="00933521" w:rsidRDefault="00933521" w:rsidP="001F7B4F"/>
        </w:tc>
      </w:tr>
      <w:tr w:rsidR="00933521" w14:paraId="5235D06F" w14:textId="77777777" w:rsidTr="001F7B4F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2493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13D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Niepełnosprawność jednego z rodziców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36F4" w14:textId="77777777" w:rsidR="00933521" w:rsidRDefault="00933521" w:rsidP="001F7B4F"/>
        </w:tc>
      </w:tr>
      <w:tr w:rsidR="00933521" w14:paraId="31366C8B" w14:textId="77777777" w:rsidTr="001F7B4F">
        <w:trPr>
          <w:trHeight w:val="2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0917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B53C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Niepełnosprawność obojga rodziców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EA1" w14:textId="77777777" w:rsidR="00933521" w:rsidRDefault="00933521" w:rsidP="001F7B4F"/>
        </w:tc>
      </w:tr>
      <w:tr w:rsidR="00933521" w14:paraId="7B63E06B" w14:textId="77777777" w:rsidTr="001F7B4F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31C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9F01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Niepełnosprawność rodzeństwa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CE4B" w14:textId="77777777" w:rsidR="00933521" w:rsidRDefault="00933521" w:rsidP="001F7B4F"/>
        </w:tc>
      </w:tr>
      <w:tr w:rsidR="00933521" w14:paraId="5D24F431" w14:textId="77777777" w:rsidTr="001F7B4F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C85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9B4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Samotne wychowywanie kandydata w rodzinie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FAA3" w14:textId="77777777" w:rsidR="00933521" w:rsidRDefault="00933521" w:rsidP="001F7B4F"/>
        </w:tc>
      </w:tr>
      <w:tr w:rsidR="00933521" w14:paraId="48D8A9D5" w14:textId="77777777" w:rsidTr="001F7B4F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D663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4F4" w14:textId="77777777" w:rsidR="00933521" w:rsidRDefault="00933521" w:rsidP="001F7B4F">
            <w:pPr>
              <w:ind w:left="2"/>
            </w:pPr>
            <w:r>
              <w:rPr>
                <w:sz w:val="20"/>
              </w:rPr>
              <w:t xml:space="preserve">Objęcie kandydata pieczą zastępczą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18B" w14:textId="77777777" w:rsidR="00933521" w:rsidRDefault="00933521" w:rsidP="001F7B4F"/>
        </w:tc>
      </w:tr>
    </w:tbl>
    <w:p w14:paraId="3AF81F47" w14:textId="77777777" w:rsidR="00933521" w:rsidRDefault="00933521" w:rsidP="00933521">
      <w:pPr>
        <w:spacing w:after="2"/>
      </w:pPr>
    </w:p>
    <w:p w14:paraId="5BD4CAE5" w14:textId="77777777" w:rsidR="00933521" w:rsidRDefault="00933521" w:rsidP="00933521">
      <w:pPr>
        <w:spacing w:after="1"/>
        <w:ind w:left="715" w:hanging="10"/>
      </w:pPr>
      <w:r>
        <w:rPr>
          <w:b/>
          <w:sz w:val="20"/>
        </w:rPr>
        <w:t>Do wniosku załączam wymagane dokumenty (niepotrzebne wykreślić)</w:t>
      </w:r>
    </w:p>
    <w:p w14:paraId="0D78A6CF" w14:textId="77777777" w:rsidR="00933521" w:rsidRPr="00B374C7" w:rsidRDefault="00933521" w:rsidP="00933521">
      <w:pPr>
        <w:numPr>
          <w:ilvl w:val="1"/>
          <w:numId w:val="2"/>
        </w:numPr>
        <w:spacing w:after="1" w:line="260" w:lineRule="auto"/>
        <w:ind w:left="1181" w:hanging="360"/>
      </w:pPr>
      <w:r>
        <w:rPr>
          <w:sz w:val="20"/>
        </w:rPr>
        <w:t xml:space="preserve">oświadczenia dotyczące kryteriów uzupełniających </w:t>
      </w:r>
    </w:p>
    <w:p w14:paraId="68A41116" w14:textId="77777777" w:rsidR="00B374C7" w:rsidRDefault="00B374C7" w:rsidP="00B374C7">
      <w:pPr>
        <w:spacing w:after="1" w:line="260" w:lineRule="auto"/>
        <w:ind w:left="821"/>
      </w:pPr>
      <w:r>
        <w:rPr>
          <w:sz w:val="20"/>
        </w:rPr>
        <w:t xml:space="preserve">-       kopie </w:t>
      </w:r>
      <w:r w:rsidR="00C51C49">
        <w:rPr>
          <w:sz w:val="20"/>
        </w:rPr>
        <w:t xml:space="preserve">uzyskanego </w:t>
      </w:r>
      <w:r>
        <w:rPr>
          <w:sz w:val="20"/>
        </w:rPr>
        <w:t xml:space="preserve">świadectwa </w:t>
      </w:r>
      <w:r w:rsidR="00C51C49">
        <w:rPr>
          <w:sz w:val="20"/>
        </w:rPr>
        <w:t>z poprzedniej klasy</w:t>
      </w:r>
    </w:p>
    <w:p w14:paraId="79307A8A" w14:textId="77777777" w:rsidR="00C51C49" w:rsidRDefault="00C51C49" w:rsidP="00933521"/>
    <w:p w14:paraId="53DA0282" w14:textId="77777777" w:rsidR="00933521" w:rsidRDefault="00933521" w:rsidP="00933521">
      <w:r>
        <w:rPr>
          <w:b/>
        </w:rPr>
        <w:t xml:space="preserve">Oświadczenie: </w:t>
      </w:r>
    </w:p>
    <w:p w14:paraId="6D9F1129" w14:textId="77777777" w:rsidR="00933521" w:rsidRDefault="00933521" w:rsidP="00933521">
      <w:pPr>
        <w:ind w:left="360"/>
      </w:pPr>
    </w:p>
    <w:p w14:paraId="0A624D3B" w14:textId="77777777" w:rsidR="00933521" w:rsidRDefault="00933521" w:rsidP="00933521">
      <w:pPr>
        <w:spacing w:after="1" w:line="260" w:lineRule="auto"/>
        <w:ind w:left="718" w:hanging="10"/>
      </w:pPr>
      <w:r>
        <w:rPr>
          <w:sz w:val="20"/>
        </w:rPr>
        <w:t xml:space="preserve">Jestem świadomy odpowiedzialności karnej za złożenie fałszywego zeznania </w:t>
      </w:r>
    </w:p>
    <w:p w14:paraId="7839834F" w14:textId="77777777" w:rsidR="00933521" w:rsidRDefault="00933521" w:rsidP="00933521">
      <w:pPr>
        <w:spacing w:after="1"/>
        <w:ind w:left="720"/>
      </w:pPr>
    </w:p>
    <w:p w14:paraId="516F545A" w14:textId="77777777" w:rsidR="00933521" w:rsidRDefault="00933521" w:rsidP="00933521">
      <w:pPr>
        <w:spacing w:after="2"/>
        <w:ind w:left="720"/>
      </w:pPr>
    </w:p>
    <w:p w14:paraId="3703D4D7" w14:textId="77777777" w:rsidR="00933521" w:rsidRDefault="00933521" w:rsidP="00933521">
      <w:pPr>
        <w:spacing w:after="18"/>
        <w:ind w:left="720"/>
      </w:pPr>
    </w:p>
    <w:p w14:paraId="29091546" w14:textId="77777777" w:rsidR="00933521" w:rsidRDefault="00933521" w:rsidP="00933521">
      <w:pPr>
        <w:ind w:right="4"/>
        <w:jc w:val="right"/>
      </w:pPr>
      <w:r>
        <w:t xml:space="preserve">____________________________________________ </w:t>
      </w:r>
    </w:p>
    <w:p w14:paraId="5C81D7C0" w14:textId="77777777" w:rsidR="00933521" w:rsidRDefault="00112C37" w:rsidP="00112C37">
      <w:pPr>
        <w:ind w:left="4248" w:firstLine="708"/>
        <w:jc w:val="center"/>
      </w:pPr>
      <w:r>
        <w:rPr>
          <w:i/>
          <w:sz w:val="18"/>
        </w:rPr>
        <w:t>data, podpis rodziców/opiekunów</w:t>
      </w:r>
      <w:r w:rsidR="00933521">
        <w:rPr>
          <w:i/>
          <w:sz w:val="18"/>
        </w:rPr>
        <w:t xml:space="preserve"> prawn</w:t>
      </w:r>
      <w:r>
        <w:rPr>
          <w:i/>
          <w:sz w:val="18"/>
        </w:rPr>
        <w:t>ych</w:t>
      </w:r>
    </w:p>
    <w:p w14:paraId="7C3EB8DD" w14:textId="77777777" w:rsidR="00933521" w:rsidRDefault="00933521" w:rsidP="00933521">
      <w:pPr>
        <w:spacing w:after="1"/>
      </w:pPr>
    </w:p>
    <w:p w14:paraId="0D46E781" w14:textId="77777777" w:rsidR="003E0C0F" w:rsidRPr="00933521" w:rsidRDefault="003E0C0F" w:rsidP="00933521">
      <w:pPr>
        <w:spacing w:after="263"/>
      </w:pPr>
    </w:p>
    <w:sectPr w:rsidR="003E0C0F" w:rsidRPr="00933521" w:rsidSect="003A531E">
      <w:headerReference w:type="default" r:id="rId7"/>
      <w:pgSz w:w="11900" w:h="16840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EADE" w14:textId="77777777" w:rsidR="006D49A1" w:rsidRDefault="006D49A1" w:rsidP="003A531E">
      <w:r>
        <w:separator/>
      </w:r>
    </w:p>
  </w:endnote>
  <w:endnote w:type="continuationSeparator" w:id="0">
    <w:p w14:paraId="1FFC5898" w14:textId="77777777" w:rsidR="006D49A1" w:rsidRDefault="006D49A1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hancery">
    <w:altName w:val="Courier New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FD91" w14:textId="77777777" w:rsidR="006D49A1" w:rsidRDefault="006D49A1" w:rsidP="003A531E">
      <w:r>
        <w:separator/>
      </w:r>
    </w:p>
  </w:footnote>
  <w:footnote w:type="continuationSeparator" w:id="0">
    <w:p w14:paraId="7AB91C9A" w14:textId="77777777" w:rsidR="006D49A1" w:rsidRDefault="006D49A1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6EAF" w14:textId="77777777" w:rsidR="00FD03AA" w:rsidRDefault="00FE0F9B" w:rsidP="00FE0F9B">
    <w:pPr>
      <w:pStyle w:val="Nagwek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C4F263" wp14:editId="0993C15F">
          <wp:simplePos x="0" y="0"/>
          <wp:positionH relativeFrom="column">
            <wp:posOffset>-211455</wp:posOffset>
          </wp:positionH>
          <wp:positionV relativeFrom="paragraph">
            <wp:posOffset>-126365</wp:posOffset>
          </wp:positionV>
          <wp:extent cx="1448435" cy="867423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j+ojl1FOMkX9WypfBe43D6kjfGArRNNkRfEwXs1M3EMoAJtlSEuj...dp9P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867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15F1F5" w14:textId="77777777" w:rsidR="00473A48" w:rsidRDefault="00FD03AA" w:rsidP="00473A48">
    <w:pPr>
      <w:pStyle w:val="Nagwek"/>
      <w:ind w:left="2124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</w:p>
  <w:p w14:paraId="2CF041A9" w14:textId="77777777" w:rsidR="003A531E" w:rsidRPr="00473A48" w:rsidRDefault="003A531E" w:rsidP="00473A48">
    <w:pPr>
      <w:pStyle w:val="Nagwek"/>
      <w:ind w:left="2124"/>
      <w:rPr>
        <w:rFonts w:ascii="Cambria" w:hAnsi="Cambria" w:cs="Al Bayan Plain"/>
        <w:b/>
        <w:color w:val="000000" w:themeColor="text1"/>
        <w:sz w:val="15"/>
        <w:szCs w:val="15"/>
      </w:rPr>
    </w:pPr>
    <w:r w:rsidRPr="00473A48">
      <w:rPr>
        <w:rFonts w:ascii="Cambria" w:hAnsi="Cambria" w:cs="Al Bayan Plain"/>
        <w:b/>
        <w:color w:val="000000" w:themeColor="text1"/>
        <w:sz w:val="15"/>
        <w:szCs w:val="15"/>
      </w:rPr>
      <w:t>Szkoła Podstawowa nr 29 im. Konstytucji 3 Maja</w:t>
    </w:r>
  </w:p>
  <w:p w14:paraId="1813BB53" w14:textId="77777777" w:rsidR="003A531E" w:rsidRPr="00473A48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</w:rPr>
    </w:pPr>
    <w:r w:rsidRPr="00473A48">
      <w:rPr>
        <w:rFonts w:ascii="Cambria" w:hAnsi="Cambria" w:cs="Al Bayan Plain"/>
        <w:color w:val="000000" w:themeColor="text1"/>
        <w:sz w:val="15"/>
        <w:szCs w:val="15"/>
      </w:rPr>
      <w:t>www.sp29.wroc.pl</w:t>
    </w:r>
  </w:p>
  <w:p w14:paraId="48062B34" w14:textId="77777777" w:rsidR="003A531E" w:rsidRPr="00473A48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</w:rPr>
    </w:pPr>
    <w:r w:rsidRPr="00473A48">
      <w:rPr>
        <w:rFonts w:ascii="Cambria" w:hAnsi="Cambria" w:cs="Al Bayan Plain"/>
        <w:color w:val="000000" w:themeColor="text1"/>
        <w:sz w:val="15"/>
        <w:szCs w:val="15"/>
      </w:rPr>
      <w:t>ul. Kraińskiego 1, 50 – 153 Wrocław</w:t>
    </w:r>
  </w:p>
  <w:p w14:paraId="2FB451BE" w14:textId="77777777" w:rsidR="003A531E" w:rsidRPr="00503252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  <w:lang w:val="en-US"/>
      </w:rPr>
    </w:pPr>
    <w:r w:rsidRPr="00503252">
      <w:rPr>
        <w:rFonts w:ascii="Cambria" w:hAnsi="Cambria" w:cs="Al Bayan Plain"/>
        <w:color w:val="000000" w:themeColor="text1"/>
        <w:sz w:val="15"/>
        <w:szCs w:val="15"/>
        <w:lang w:val="en-US"/>
      </w:rPr>
      <w:t xml:space="preserve">717986720; </w:t>
    </w:r>
    <w:r w:rsidR="003E0C0F" w:rsidRPr="00503252">
      <w:rPr>
        <w:rFonts w:ascii="Cambria" w:hAnsi="Cambria" w:cs="Al Bayan Plain"/>
        <w:color w:val="000000" w:themeColor="text1"/>
        <w:sz w:val="15"/>
        <w:szCs w:val="15"/>
        <w:lang w:val="en-US"/>
      </w:rPr>
      <w:t>sp29@sp29.wroc.pl</w:t>
    </w:r>
  </w:p>
  <w:p w14:paraId="33B0B66C" w14:textId="77777777" w:rsidR="00A818D7" w:rsidRPr="00503252" w:rsidRDefault="00A818D7" w:rsidP="00A818D7">
    <w:pPr>
      <w:rPr>
        <w:rFonts w:ascii="Apple Chancery" w:hAnsi="Apple Chancery" w:cs="Apple Chancery"/>
        <w:sz w:val="16"/>
        <w:szCs w:val="16"/>
        <w:lang w:val="en-US"/>
      </w:rPr>
    </w:pPr>
  </w:p>
  <w:p w14:paraId="1D532341" w14:textId="77777777" w:rsidR="00A818D7" w:rsidRPr="00473A48" w:rsidRDefault="0051679A" w:rsidP="00A818D7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</w:t>
    </w:r>
    <w:r w:rsidR="00A818D7"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</w:p>
  <w:p w14:paraId="197C3C2C" w14:textId="77777777" w:rsidR="003A531E" w:rsidRPr="00A818D7" w:rsidRDefault="003A531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Theme="minorHAnsi" w:hAnsi="Symbol" w:cs="Al Bayan Plai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B88"/>
    <w:multiLevelType w:val="hybridMultilevel"/>
    <w:tmpl w:val="383475D0"/>
    <w:lvl w:ilvl="0" w:tplc="0A8AD4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51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6621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66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2A77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5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192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4B4E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C42F9"/>
    <w:multiLevelType w:val="hybridMultilevel"/>
    <w:tmpl w:val="078A7DA2"/>
    <w:lvl w:ilvl="0" w:tplc="2C1C8C90">
      <w:start w:val="1"/>
      <w:numFmt w:val="decimal"/>
      <w:lvlText w:val="%1)"/>
      <w:lvlJc w:val="left"/>
      <w:pPr>
        <w:ind w:left="1095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AA"/>
    <w:rsid w:val="000360F6"/>
    <w:rsid w:val="00092A0D"/>
    <w:rsid w:val="000A4268"/>
    <w:rsid w:val="000D425A"/>
    <w:rsid w:val="000E4C84"/>
    <w:rsid w:val="000E7BC3"/>
    <w:rsid w:val="00112C37"/>
    <w:rsid w:val="001241D2"/>
    <w:rsid w:val="00161A79"/>
    <w:rsid w:val="001C10C2"/>
    <w:rsid w:val="001D192E"/>
    <w:rsid w:val="00306C99"/>
    <w:rsid w:val="00355752"/>
    <w:rsid w:val="00381F2E"/>
    <w:rsid w:val="003A531E"/>
    <w:rsid w:val="003B0202"/>
    <w:rsid w:val="003E0C0F"/>
    <w:rsid w:val="003F2676"/>
    <w:rsid w:val="004150F1"/>
    <w:rsid w:val="00471784"/>
    <w:rsid w:val="00473A48"/>
    <w:rsid w:val="00474906"/>
    <w:rsid w:val="004B4930"/>
    <w:rsid w:val="004C4E82"/>
    <w:rsid w:val="004F50A1"/>
    <w:rsid w:val="00503252"/>
    <w:rsid w:val="0051679A"/>
    <w:rsid w:val="005549EC"/>
    <w:rsid w:val="005D3DB7"/>
    <w:rsid w:val="00655391"/>
    <w:rsid w:val="006D49A1"/>
    <w:rsid w:val="006F7BF4"/>
    <w:rsid w:val="00767121"/>
    <w:rsid w:val="00774BB6"/>
    <w:rsid w:val="007B40E7"/>
    <w:rsid w:val="00830DB3"/>
    <w:rsid w:val="0087502E"/>
    <w:rsid w:val="008908DC"/>
    <w:rsid w:val="00933521"/>
    <w:rsid w:val="00944270"/>
    <w:rsid w:val="00977E5D"/>
    <w:rsid w:val="0098589B"/>
    <w:rsid w:val="009B7194"/>
    <w:rsid w:val="009C6845"/>
    <w:rsid w:val="009F3D9F"/>
    <w:rsid w:val="00A3307D"/>
    <w:rsid w:val="00A46B0E"/>
    <w:rsid w:val="00A752D4"/>
    <w:rsid w:val="00A817D3"/>
    <w:rsid w:val="00A818D7"/>
    <w:rsid w:val="00A90EFA"/>
    <w:rsid w:val="00AA71ED"/>
    <w:rsid w:val="00AE0B56"/>
    <w:rsid w:val="00B374C7"/>
    <w:rsid w:val="00B5730D"/>
    <w:rsid w:val="00B925AA"/>
    <w:rsid w:val="00C2036E"/>
    <w:rsid w:val="00C51C49"/>
    <w:rsid w:val="00C558B1"/>
    <w:rsid w:val="00CE49BC"/>
    <w:rsid w:val="00D10712"/>
    <w:rsid w:val="00D35026"/>
    <w:rsid w:val="00D6505F"/>
    <w:rsid w:val="00D762F3"/>
    <w:rsid w:val="00D766B7"/>
    <w:rsid w:val="00E36E97"/>
    <w:rsid w:val="00E608C9"/>
    <w:rsid w:val="00EE7758"/>
    <w:rsid w:val="00EF3FB4"/>
    <w:rsid w:val="00EF42F3"/>
    <w:rsid w:val="00FD03AA"/>
    <w:rsid w:val="00FE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CBE4"/>
  <w15:docId w15:val="{D6904950-7D45-4A08-B6ED-BC9C5650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31E"/>
  </w:style>
  <w:style w:type="paragraph" w:styleId="Stopka">
    <w:name w:val="footer"/>
    <w:basedOn w:val="Normalny"/>
    <w:link w:val="Stopka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31E"/>
  </w:style>
  <w:style w:type="character" w:styleId="Hipercze">
    <w:name w:val="Hyperlink"/>
    <w:basedOn w:val="Domylnaczcionkaakapitu"/>
    <w:uiPriority w:val="99"/>
    <w:unhideWhenUsed/>
    <w:rsid w:val="003A531E"/>
    <w:rPr>
      <w:color w:val="0563C1" w:themeColor="hyperlink"/>
      <w:u w:val="single"/>
    </w:rPr>
  </w:style>
  <w:style w:type="table" w:customStyle="1" w:styleId="TableGrid">
    <w:name w:val="TableGrid"/>
    <w:rsid w:val="00933521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3352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352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352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50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29</dc:creator>
  <cp:lastModifiedBy>Musiał Agnieszka</cp:lastModifiedBy>
  <cp:revision>2</cp:revision>
  <cp:lastPrinted>2018-03-19T09:57:00Z</cp:lastPrinted>
  <dcterms:created xsi:type="dcterms:W3CDTF">2025-03-27T11:07:00Z</dcterms:created>
  <dcterms:modified xsi:type="dcterms:W3CDTF">2025-03-27T11:07:00Z</dcterms:modified>
</cp:coreProperties>
</file>