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9459C" w14:textId="6A591225" w:rsidR="00AB07F5" w:rsidRDefault="00AB07F5" w:rsidP="00AB07F5">
      <w:pPr>
        <w:rPr>
          <w:b/>
          <w:sz w:val="18"/>
          <w:szCs w:val="17"/>
        </w:rPr>
      </w:pPr>
    </w:p>
    <w:p w14:paraId="0658D23A" w14:textId="77777777" w:rsidR="00AB07F5" w:rsidRDefault="00AB07F5" w:rsidP="00AB07F5">
      <w:pPr>
        <w:rPr>
          <w:b/>
          <w:sz w:val="18"/>
          <w:szCs w:val="17"/>
        </w:rPr>
      </w:pPr>
    </w:p>
    <w:p w14:paraId="1885B07F" w14:textId="77777777" w:rsidR="00AB07F5" w:rsidRDefault="00AB07F5" w:rsidP="00AB07F5">
      <w:pPr>
        <w:rPr>
          <w:b/>
          <w:sz w:val="18"/>
          <w:szCs w:val="17"/>
        </w:rPr>
      </w:pPr>
    </w:p>
    <w:p w14:paraId="346B6535" w14:textId="25C750D3" w:rsidR="00D226B5" w:rsidRPr="00AB07F5" w:rsidRDefault="00D226B5" w:rsidP="00AB07F5">
      <w:pPr>
        <w:rPr>
          <w:b/>
          <w:sz w:val="18"/>
          <w:szCs w:val="17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>
        <w:rPr>
          <w:rFonts w:ascii="Garamond" w:hAnsi="Garamond"/>
          <w:b/>
          <w:sz w:val="28"/>
        </w:rPr>
        <w:t>2</w:t>
      </w:r>
      <w:r w:rsidR="00D7703C">
        <w:rPr>
          <w:rFonts w:ascii="Garamond" w:hAnsi="Garamond"/>
          <w:b/>
          <w:sz w:val="28"/>
        </w:rPr>
        <w:t>3</w:t>
      </w:r>
      <w:r w:rsidRPr="0050331D">
        <w:rPr>
          <w:rFonts w:ascii="Garamond" w:hAnsi="Garamond"/>
          <w:b/>
          <w:sz w:val="28"/>
        </w:rPr>
        <w:t>”</w:t>
      </w:r>
    </w:p>
    <w:p w14:paraId="17167846" w14:textId="77777777" w:rsidR="00D226B5" w:rsidRPr="0050331D" w:rsidRDefault="00D226B5" w:rsidP="00D226B5">
      <w:pPr>
        <w:rPr>
          <w:rFonts w:ascii="Garamond" w:hAnsi="Garamond"/>
        </w:rPr>
      </w:pPr>
    </w:p>
    <w:p w14:paraId="5410DCFC" w14:textId="77777777" w:rsidR="00D226B5" w:rsidRDefault="00D226B5" w:rsidP="00D226B5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25FA9B4C" w14:textId="77777777" w:rsidR="00D226B5" w:rsidRDefault="00D226B5" w:rsidP="00D226B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14:paraId="1A246DBB" w14:textId="77777777" w:rsidR="00D226B5" w:rsidRDefault="00D226B5" w:rsidP="00D226B5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02925E7A" w14:textId="77777777" w:rsidR="00D226B5" w:rsidRDefault="00D226B5" w:rsidP="00D226B5">
      <w:pPr>
        <w:rPr>
          <w:rFonts w:ascii="Garamond" w:hAnsi="Garamond"/>
        </w:rPr>
      </w:pPr>
    </w:p>
    <w:p w14:paraId="443F22FF" w14:textId="12E1A43E" w:rsidR="00D226B5" w:rsidRDefault="00D226B5" w:rsidP="00D226B5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>kampanii o charakterze konkursu pod nazwą „Rowerowy Maj 20</w:t>
      </w:r>
      <w:r>
        <w:rPr>
          <w:rFonts w:ascii="Garamond" w:hAnsi="Garamond"/>
        </w:rPr>
        <w:t>2</w:t>
      </w:r>
      <w:r w:rsidR="00D7703C">
        <w:rPr>
          <w:rFonts w:ascii="Garamond" w:hAnsi="Garamond"/>
        </w:rPr>
        <w:t>3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 xml:space="preserve"> organizowanej przez Miasto Gdańsk i Gminę Wrocław .</w:t>
      </w:r>
    </w:p>
    <w:p w14:paraId="452E5EB7" w14:textId="493E9AA0" w:rsidR="00D226B5" w:rsidRDefault="00D226B5" w:rsidP="00D226B5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r w:rsidR="00346753" w:rsidRPr="007552F2">
        <w:rPr>
          <w:rFonts w:ascii="Garamond" w:eastAsia="Garamond" w:hAnsi="Garamond" w:cs="Garamond"/>
          <w:highlight w:val="lightGray"/>
        </w:rPr>
        <w:t>https://rower</w:t>
      </w:r>
      <w:r w:rsidR="00346753">
        <w:rPr>
          <w:rFonts w:ascii="Garamond" w:eastAsia="Garamond" w:hAnsi="Garamond" w:cs="Garamond"/>
          <w:highlight w:val="lightGray"/>
        </w:rPr>
        <w:t>owymaj.eu/do-pobrania/#dok-wroclaw</w:t>
      </w:r>
      <w:r w:rsidR="00624D08">
        <w:rPr>
          <w:rFonts w:ascii="Garamond" w:hAnsi="Garamond"/>
        </w:rPr>
        <w:t>)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7BC76E6C" w14:textId="77777777" w:rsidR="002C62DE" w:rsidRDefault="002C62DE" w:rsidP="00D226B5">
      <w:pPr>
        <w:jc w:val="both"/>
        <w:rPr>
          <w:rFonts w:ascii="Garamond" w:hAnsi="Garamond"/>
        </w:rPr>
      </w:pPr>
    </w:p>
    <w:p w14:paraId="2CE42B48" w14:textId="3CA0C527" w:rsidR="002C62DE" w:rsidRDefault="002C62DE" w:rsidP="00D226B5">
      <w:pPr>
        <w:jc w:val="both"/>
        <w:rPr>
          <w:rFonts w:ascii="Garamond" w:hAnsi="Garamond"/>
        </w:rPr>
      </w:pPr>
      <w:r>
        <w:rPr>
          <w:rFonts w:ascii="Garamond" w:hAnsi="Garamond"/>
        </w:rPr>
        <w:t>Wyrażam zgodę na przetwarzanie moich danych osobowych oraz danych osobowych osoby biorącej udział w konkursie.*</w:t>
      </w:r>
    </w:p>
    <w:p w14:paraId="1EF4674D" w14:textId="77777777" w:rsidR="00D226B5" w:rsidRPr="00234234" w:rsidRDefault="00D226B5" w:rsidP="00D226B5">
      <w:pPr>
        <w:rPr>
          <w:rFonts w:ascii="Garamond" w:hAnsi="Garamond"/>
        </w:rPr>
      </w:pPr>
    </w:p>
    <w:p w14:paraId="212BC021" w14:textId="77777777" w:rsidR="00D226B5" w:rsidRPr="00234234" w:rsidRDefault="00D226B5" w:rsidP="00D226B5">
      <w:pPr>
        <w:rPr>
          <w:rFonts w:ascii="Garamond" w:hAnsi="Garamond"/>
        </w:rPr>
      </w:pPr>
      <w:r w:rsidRPr="00234234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26766C96" w14:textId="77777777" w:rsidR="00D226B5" w:rsidRDefault="00D226B5" w:rsidP="00D226B5">
      <w:pPr>
        <w:jc w:val="center"/>
        <w:rPr>
          <w:rFonts w:ascii="Garamond" w:hAnsi="Garamond"/>
        </w:rPr>
      </w:pPr>
      <w:r w:rsidRPr="00234234">
        <w:rPr>
          <w:rFonts w:ascii="Garamond" w:hAnsi="Garamond"/>
        </w:rPr>
        <w:t>(data, czytelny podpis rodzica lub opiekuna)</w:t>
      </w:r>
    </w:p>
    <w:p w14:paraId="26B7D8B4" w14:textId="2D5E5487" w:rsidR="00013658" w:rsidRDefault="00013658" w:rsidP="00624D08">
      <w:pPr>
        <w:rPr>
          <w:rFonts w:ascii="Garamond" w:hAnsi="Garamond"/>
        </w:rPr>
      </w:pPr>
    </w:p>
    <w:p w14:paraId="33B8B813" w14:textId="77777777" w:rsidR="002C62DE" w:rsidRDefault="002C62DE" w:rsidP="00624D08">
      <w:pPr>
        <w:rPr>
          <w:rFonts w:ascii="Garamond" w:hAnsi="Garamond"/>
        </w:rPr>
      </w:pPr>
    </w:p>
    <w:p w14:paraId="507A8E1D" w14:textId="77777777" w:rsidR="002C62DE" w:rsidRDefault="002C62DE" w:rsidP="00624D08">
      <w:pPr>
        <w:rPr>
          <w:rFonts w:ascii="Garamond" w:hAnsi="Garamond"/>
        </w:rPr>
      </w:pPr>
    </w:p>
    <w:p w14:paraId="08AAC6E1" w14:textId="77777777" w:rsidR="002C62DE" w:rsidRDefault="002C62DE" w:rsidP="00624D08">
      <w:pPr>
        <w:rPr>
          <w:rFonts w:ascii="Garamond" w:hAnsi="Garamond"/>
        </w:rPr>
      </w:pPr>
    </w:p>
    <w:p w14:paraId="1A9C5F23" w14:textId="77777777" w:rsidR="002C62DE" w:rsidRDefault="002C62DE" w:rsidP="00624D08">
      <w:pPr>
        <w:rPr>
          <w:rFonts w:ascii="Garamond" w:hAnsi="Garamond"/>
        </w:rPr>
      </w:pPr>
    </w:p>
    <w:p w14:paraId="7BFA7A6F" w14:textId="77777777" w:rsidR="002C62DE" w:rsidRDefault="002C62DE" w:rsidP="00624D08">
      <w:pPr>
        <w:rPr>
          <w:rFonts w:ascii="Garamond" w:hAnsi="Garamond"/>
        </w:rPr>
      </w:pPr>
    </w:p>
    <w:p w14:paraId="37E0BBC0" w14:textId="77777777" w:rsidR="002C62DE" w:rsidRDefault="002C62DE" w:rsidP="002C62DE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438F9688" w14:textId="77777777" w:rsidR="002C62DE" w:rsidRDefault="002C62DE" w:rsidP="002C62DE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768EBAD1" w14:textId="77777777" w:rsidR="002C62DE" w:rsidRDefault="002C62DE" w:rsidP="002C62DE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5CA1D4D7" w14:textId="77777777" w:rsidR="002C62DE" w:rsidRDefault="002C62DE" w:rsidP="002C62DE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476F321E" w14:textId="77777777" w:rsidR="002C62DE" w:rsidRDefault="002C62DE" w:rsidP="002C62DE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0FE285F6" w14:textId="77777777" w:rsidR="002C62DE" w:rsidRDefault="002C62DE" w:rsidP="002C62DE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0039F8C6" w14:textId="77777777" w:rsidR="002C62DE" w:rsidRDefault="002C62DE" w:rsidP="002C62DE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4B098591" w14:textId="77777777" w:rsidR="002C62DE" w:rsidRDefault="002C62DE" w:rsidP="002C62DE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4755EA03" w14:textId="4A78D74E" w:rsidR="002C62DE" w:rsidRPr="002C62DE" w:rsidRDefault="002C62DE" w:rsidP="002C62DE">
      <w:pPr>
        <w:jc w:val="both"/>
        <w:rPr>
          <w:rFonts w:ascii="Garamond" w:hAnsi="Garamond"/>
          <w:sz w:val="20"/>
          <w:szCs w:val="20"/>
        </w:rPr>
      </w:pPr>
      <w:r w:rsidRPr="00815A10">
        <w:rPr>
          <w:rFonts w:ascii="Garamond" w:hAnsi="Garamond"/>
          <w:b/>
          <w:bCs/>
          <w:sz w:val="20"/>
          <w:szCs w:val="20"/>
        </w:rPr>
        <w:t>*Cele przetwarzania danych</w:t>
      </w:r>
      <w:r>
        <w:rPr>
          <w:rFonts w:ascii="Garamond" w:hAnsi="Garamond"/>
          <w:sz w:val="20"/>
          <w:szCs w:val="20"/>
        </w:rPr>
        <w:t xml:space="preserve">: </w:t>
      </w:r>
      <w:r w:rsidRPr="00815A10">
        <w:rPr>
          <w:rFonts w:ascii="Garamond" w:hAnsi="Garamond"/>
          <w:sz w:val="20"/>
          <w:szCs w:val="20"/>
        </w:rPr>
        <w:t>Będziemy przetwarzać Twoje dane osobowe w celu promowania aktywności fizycznej, zrównoważonej mobilności, w tym w szczególności komunikacji rowerowej w ra</w:t>
      </w:r>
      <w:r w:rsidR="002941CD">
        <w:rPr>
          <w:rFonts w:ascii="Garamond" w:hAnsi="Garamond"/>
          <w:sz w:val="20"/>
          <w:szCs w:val="20"/>
        </w:rPr>
        <w:t>mach Kampanii „Rowerowy Maj 2023</w:t>
      </w:r>
      <w:bookmarkStart w:id="0" w:name="_GoBack"/>
      <w:bookmarkEnd w:id="0"/>
      <w:r w:rsidRPr="00815A10">
        <w:rPr>
          <w:rFonts w:ascii="Garamond" w:hAnsi="Garamond"/>
          <w:sz w:val="20"/>
          <w:szCs w:val="20"/>
        </w:rPr>
        <w:t>” o charakterze konkursu.</w:t>
      </w:r>
    </w:p>
    <w:sectPr w:rsidR="002C62DE" w:rsidRPr="002C62DE" w:rsidSect="00DF7CAA">
      <w:headerReference w:type="default" r:id="rId7"/>
      <w:pgSz w:w="11906" w:h="16838"/>
      <w:pgMar w:top="993" w:right="1417" w:bottom="709" w:left="1417" w:header="708" w:footer="2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32B5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C5722" w14:textId="77777777" w:rsidR="00C43255" w:rsidRDefault="00C43255" w:rsidP="0050331D">
      <w:pPr>
        <w:spacing w:after="0" w:line="240" w:lineRule="auto"/>
      </w:pPr>
      <w:r>
        <w:separator/>
      </w:r>
    </w:p>
  </w:endnote>
  <w:endnote w:type="continuationSeparator" w:id="0">
    <w:p w14:paraId="2CB7EE5F" w14:textId="77777777" w:rsidR="00C43255" w:rsidRDefault="00C43255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FD32E" w14:textId="77777777" w:rsidR="00C43255" w:rsidRDefault="00C43255" w:rsidP="0050331D">
      <w:pPr>
        <w:spacing w:after="0" w:line="240" w:lineRule="auto"/>
      </w:pPr>
      <w:r>
        <w:separator/>
      </w:r>
    </w:p>
  </w:footnote>
  <w:footnote w:type="continuationSeparator" w:id="0">
    <w:p w14:paraId="2E90265F" w14:textId="77777777" w:rsidR="00C43255" w:rsidRDefault="00C43255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13C50" w14:textId="3460EDD3" w:rsidR="00AB07F5" w:rsidRDefault="00AB07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CC30EA" wp14:editId="278E9B36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1073150" cy="6496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ulczyńska Joanna">
    <w15:presenceInfo w15:providerId="AD" w15:userId="S-1-5-21-3082515468-1790972594-2916752784-64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1D"/>
    <w:rsid w:val="00013658"/>
    <w:rsid w:val="00233E14"/>
    <w:rsid w:val="00234234"/>
    <w:rsid w:val="00273DE4"/>
    <w:rsid w:val="002941CD"/>
    <w:rsid w:val="002C62DE"/>
    <w:rsid w:val="002E3C68"/>
    <w:rsid w:val="00346753"/>
    <w:rsid w:val="003B55FA"/>
    <w:rsid w:val="004A4D8A"/>
    <w:rsid w:val="004B43EA"/>
    <w:rsid w:val="0050331D"/>
    <w:rsid w:val="00624D08"/>
    <w:rsid w:val="006C3C7B"/>
    <w:rsid w:val="006E1793"/>
    <w:rsid w:val="007A4442"/>
    <w:rsid w:val="00821CF3"/>
    <w:rsid w:val="00874C02"/>
    <w:rsid w:val="008E0FA0"/>
    <w:rsid w:val="00917956"/>
    <w:rsid w:val="00AB07F5"/>
    <w:rsid w:val="00AF66D5"/>
    <w:rsid w:val="00B22245"/>
    <w:rsid w:val="00B27ABD"/>
    <w:rsid w:val="00BB4C84"/>
    <w:rsid w:val="00C43255"/>
    <w:rsid w:val="00D07241"/>
    <w:rsid w:val="00D226B5"/>
    <w:rsid w:val="00D4030C"/>
    <w:rsid w:val="00D7703C"/>
    <w:rsid w:val="00DF7CAA"/>
    <w:rsid w:val="00ED68AD"/>
    <w:rsid w:val="00FB5ACE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6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624D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624D0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4D08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4D08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624D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2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2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624D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624D0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4D08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4D08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624D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2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2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Romanow-Chmielewska Małgorzata</cp:lastModifiedBy>
  <cp:revision>4</cp:revision>
  <dcterms:created xsi:type="dcterms:W3CDTF">2023-04-12T06:56:00Z</dcterms:created>
  <dcterms:modified xsi:type="dcterms:W3CDTF">2023-04-12T08:06:00Z</dcterms:modified>
</cp:coreProperties>
</file>